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6C251E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22</w:t>
      </w:r>
    </w:p>
    <w:p w:rsidR="00964191" w:rsidRPr="00E634FA" w:rsidRDefault="00964191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Зас</w:t>
      </w:r>
      <w:r w:rsidR="00E634FA">
        <w:rPr>
          <w:rFonts w:ascii="Times New Roman" w:hAnsi="Times New Roman" w:cs="Times New Roman"/>
          <w:sz w:val="28"/>
          <w:szCs w:val="28"/>
        </w:rPr>
        <w:t>едания жюри муниципального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r w:rsidR="00F2627B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6C5FEF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F2627B" w:rsidRDefault="00F2627B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– мастер!</w:t>
      </w:r>
      <w:r w:rsidR="00A040B2" w:rsidRPr="006C5FE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4191" w:rsidRPr="00F2627B" w:rsidRDefault="00F2627B" w:rsidP="009641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использованию возможностей кабинетов технологии для дополнительного образования детей</w:t>
      </w:r>
    </w:p>
    <w:p w:rsidR="00221A24" w:rsidRPr="006C5FEF" w:rsidRDefault="00221A24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Називофич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724512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марта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1508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районного конкурса:</w:t>
      </w:r>
    </w:p>
    <w:p w:rsidR="00E634FA" w:rsidRDefault="00E634FA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27B" w:rsidRPr="006C5FEF" w:rsidRDefault="00F2627B" w:rsidP="00F26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Категория: «Юноши»</w:t>
      </w:r>
    </w:p>
    <w:p w:rsidR="00E6352A" w:rsidRPr="006C5FEF" w:rsidRDefault="00E6352A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F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6352A" w:rsidRDefault="00724512" w:rsidP="006C5F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Зиннурович</w:t>
      </w:r>
      <w:proofErr w:type="spellEnd"/>
    </w:p>
    <w:p w:rsidR="00724512" w:rsidRPr="006C5FEF" w:rsidRDefault="00724512" w:rsidP="007245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Ульфатович</w:t>
      </w:r>
      <w:proofErr w:type="spellEnd"/>
    </w:p>
    <w:p w:rsidR="00A040B2" w:rsidRDefault="00A040B2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724512"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 w:rsidR="00724512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402840" w:rsidRDefault="00402840" w:rsidP="006C5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840" w:rsidRPr="00F2627B" w:rsidRDefault="00F2627B" w:rsidP="00F26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Категория: «Девушки»</w:t>
      </w:r>
    </w:p>
    <w:p w:rsidR="00644693" w:rsidRPr="006C5FEF" w:rsidRDefault="00F2627B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644693" w:rsidRPr="006C5FE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644693" w:rsidRDefault="00FC50B4" w:rsidP="006C5FE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FC50B4" w:rsidRPr="006C5FEF" w:rsidRDefault="00FC50B4" w:rsidP="00FC50B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Зайнетдиновна</w:t>
      </w:r>
      <w:proofErr w:type="spellEnd"/>
    </w:p>
    <w:p w:rsidR="00644693" w:rsidRPr="006C5FEF" w:rsidRDefault="00644693" w:rsidP="006C5F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6C251E">
        <w:rPr>
          <w:rFonts w:ascii="Times New Roman" w:hAnsi="Times New Roman" w:cs="Times New Roman"/>
          <w:sz w:val="28"/>
          <w:szCs w:val="28"/>
        </w:rPr>
        <w:t>Большечакмакская</w:t>
      </w:r>
      <w:proofErr w:type="spellEnd"/>
      <w:r w:rsidR="006C251E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C251E" w:rsidRDefault="006C251E" w:rsidP="006C5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251E" w:rsidRDefault="006C251E" w:rsidP="006C25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51E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республиканский этап направить команду в составе:</w:t>
      </w:r>
    </w:p>
    <w:p w:rsidR="006C251E" w:rsidRDefault="00724512" w:rsidP="007245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ученик</w:t>
      </w:r>
    </w:p>
    <w:p w:rsidR="00724512" w:rsidRPr="00724512" w:rsidRDefault="00724512" w:rsidP="007245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</w:t>
      </w:r>
    </w:p>
    <w:p w:rsidR="00724512" w:rsidRDefault="00724512" w:rsidP="007245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Ульфатович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педагог</w:t>
      </w:r>
    </w:p>
    <w:p w:rsidR="00724512" w:rsidRPr="00724512" w:rsidRDefault="00724512" w:rsidP="007245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Зайнетдиновна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педагог</w:t>
      </w:r>
    </w:p>
    <w:p w:rsidR="006C251E" w:rsidRPr="00724512" w:rsidRDefault="006C251E" w:rsidP="006C2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Яббаров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И.Н., директор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Фаттахов Р.К., зам начальника УО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Валиуллин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З.Т., заведующий техническим отделом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964191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4"/>
  </w:num>
  <w:num w:numId="4">
    <w:abstractNumId w:val="2"/>
  </w:num>
  <w:num w:numId="5">
    <w:abstractNumId w:val="30"/>
  </w:num>
  <w:num w:numId="6">
    <w:abstractNumId w:val="0"/>
  </w:num>
  <w:num w:numId="7">
    <w:abstractNumId w:val="25"/>
  </w:num>
  <w:num w:numId="8">
    <w:abstractNumId w:val="6"/>
  </w:num>
  <w:num w:numId="9">
    <w:abstractNumId w:val="20"/>
  </w:num>
  <w:num w:numId="10">
    <w:abstractNumId w:val="35"/>
  </w:num>
  <w:num w:numId="11">
    <w:abstractNumId w:val="34"/>
  </w:num>
  <w:num w:numId="12">
    <w:abstractNumId w:val="8"/>
  </w:num>
  <w:num w:numId="13">
    <w:abstractNumId w:val="23"/>
  </w:num>
  <w:num w:numId="14">
    <w:abstractNumId w:val="11"/>
  </w:num>
  <w:num w:numId="15">
    <w:abstractNumId w:val="10"/>
  </w:num>
  <w:num w:numId="16">
    <w:abstractNumId w:val="9"/>
  </w:num>
  <w:num w:numId="17">
    <w:abstractNumId w:val="7"/>
  </w:num>
  <w:num w:numId="18">
    <w:abstractNumId w:val="33"/>
  </w:num>
  <w:num w:numId="19">
    <w:abstractNumId w:val="22"/>
  </w:num>
  <w:num w:numId="20">
    <w:abstractNumId w:val="1"/>
  </w:num>
  <w:num w:numId="21">
    <w:abstractNumId w:val="5"/>
  </w:num>
  <w:num w:numId="22">
    <w:abstractNumId w:val="16"/>
  </w:num>
  <w:num w:numId="23">
    <w:abstractNumId w:val="21"/>
  </w:num>
  <w:num w:numId="24">
    <w:abstractNumId w:val="19"/>
  </w:num>
  <w:num w:numId="25">
    <w:abstractNumId w:val="32"/>
  </w:num>
  <w:num w:numId="26">
    <w:abstractNumId w:val="4"/>
  </w:num>
  <w:num w:numId="27">
    <w:abstractNumId w:val="27"/>
  </w:num>
  <w:num w:numId="28">
    <w:abstractNumId w:val="29"/>
  </w:num>
  <w:num w:numId="29">
    <w:abstractNumId w:val="12"/>
  </w:num>
  <w:num w:numId="30">
    <w:abstractNumId w:val="31"/>
  </w:num>
  <w:num w:numId="31">
    <w:abstractNumId w:val="28"/>
  </w:num>
  <w:num w:numId="32">
    <w:abstractNumId w:val="26"/>
  </w:num>
  <w:num w:numId="33">
    <w:abstractNumId w:val="18"/>
  </w:num>
  <w:num w:numId="34">
    <w:abstractNumId w:val="3"/>
  </w:num>
  <w:num w:numId="35">
    <w:abstractNumId w:val="17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21502F"/>
    <w:rsid w:val="00221A24"/>
    <w:rsid w:val="00315F68"/>
    <w:rsid w:val="00325890"/>
    <w:rsid w:val="003A49F0"/>
    <w:rsid w:val="00402840"/>
    <w:rsid w:val="004A3ABF"/>
    <w:rsid w:val="00526F15"/>
    <w:rsid w:val="005D7E64"/>
    <w:rsid w:val="00644693"/>
    <w:rsid w:val="00646430"/>
    <w:rsid w:val="00675681"/>
    <w:rsid w:val="006C251E"/>
    <w:rsid w:val="006C5FEF"/>
    <w:rsid w:val="00724512"/>
    <w:rsid w:val="00964191"/>
    <w:rsid w:val="00A040B2"/>
    <w:rsid w:val="00A56C97"/>
    <w:rsid w:val="00AA086E"/>
    <w:rsid w:val="00AF5CB7"/>
    <w:rsid w:val="00B5474E"/>
    <w:rsid w:val="00BA71E8"/>
    <w:rsid w:val="00BA7881"/>
    <w:rsid w:val="00C17B52"/>
    <w:rsid w:val="00C34AC2"/>
    <w:rsid w:val="00DD77E6"/>
    <w:rsid w:val="00E60FCD"/>
    <w:rsid w:val="00E634FA"/>
    <w:rsid w:val="00E6352A"/>
    <w:rsid w:val="00F2627B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</dc:creator>
  <cp:keywords/>
  <dc:description/>
  <cp:lastModifiedBy>Image&amp;Matros™</cp:lastModifiedBy>
  <cp:revision>10</cp:revision>
  <dcterms:created xsi:type="dcterms:W3CDTF">2016-03-02T10:14:00Z</dcterms:created>
  <dcterms:modified xsi:type="dcterms:W3CDTF">2016-03-31T05:39:00Z</dcterms:modified>
</cp:coreProperties>
</file>